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C7" w:rsidRDefault="005061C7" w:rsidP="00750A64">
      <w:r>
        <w:t>3096</w:t>
      </w:r>
    </w:p>
    <w:p w:rsidR="005061C7" w:rsidRDefault="00B421C5" w:rsidP="00750A64">
      <w:r>
        <w:t>Teploměr určený pro měření teploty masa a t</w:t>
      </w:r>
      <w:r w:rsidR="009F79C3">
        <w:t>r</w:t>
      </w:r>
      <w:r>
        <w:t>ouby</w:t>
      </w:r>
    </w:p>
    <w:p w:rsidR="00B421C5" w:rsidRDefault="00B421C5" w:rsidP="00B421C5">
      <w:pPr>
        <w:rPr>
          <w:b/>
          <w:bCs/>
        </w:rPr>
      </w:pPr>
      <w:r w:rsidRPr="00B421C5">
        <w:t>P</w:t>
      </w:r>
      <w:r>
        <w:t>ro dokonalé pečení. Pro aktuální měření teploty uvnitř</w:t>
      </w:r>
      <w:r w:rsidRPr="00B421C5">
        <w:t xml:space="preserve"> masa </w:t>
      </w:r>
      <w:r>
        <w:t>/ pečeně i aktuální teploty trouby</w:t>
      </w:r>
      <w:r w:rsidRPr="00B421C5">
        <w:t xml:space="preserve">. Rozsah měření teploty </w:t>
      </w:r>
      <w:r>
        <w:t>uvnitř pokrmu +</w:t>
      </w:r>
      <w:r w:rsidRPr="009F79C3">
        <w:t>50</w:t>
      </w:r>
      <w:r w:rsidRPr="009F79C3">
        <w:rPr>
          <w:bCs/>
        </w:rPr>
        <w:t xml:space="preserve">°C </w:t>
      </w:r>
      <w:r w:rsidRPr="009F79C3">
        <w:t>až 90</w:t>
      </w:r>
      <w:r w:rsidRPr="009F79C3">
        <w:rPr>
          <w:bCs/>
        </w:rPr>
        <w:t>°</w:t>
      </w:r>
      <w:r w:rsidR="009F79C3" w:rsidRPr="009F79C3">
        <w:rPr>
          <w:bCs/>
        </w:rPr>
        <w:t>C, v troubě +50°C až 250°C</w:t>
      </w:r>
      <w:r w:rsidR="009F79C3">
        <w:rPr>
          <w:bCs/>
        </w:rPr>
        <w:t>.</w:t>
      </w:r>
      <w:bookmarkStart w:id="0" w:name="_GoBack"/>
      <w:bookmarkEnd w:id="0"/>
    </w:p>
    <w:p w:rsidR="00B421C5" w:rsidRDefault="00B421C5" w:rsidP="00B421C5">
      <w:pPr>
        <w:rPr>
          <w:bCs/>
        </w:rPr>
      </w:pPr>
      <w:r w:rsidRPr="00B421C5">
        <w:rPr>
          <w:bCs/>
        </w:rPr>
        <w:t>Snímač z nerezavějící oceli. Možno mýt v</w:t>
      </w:r>
      <w:r>
        <w:rPr>
          <w:bCs/>
        </w:rPr>
        <w:t> </w:t>
      </w:r>
      <w:r w:rsidRPr="00B421C5">
        <w:rPr>
          <w:bCs/>
        </w:rPr>
        <w:t>myčce</w:t>
      </w:r>
    </w:p>
    <w:p w:rsidR="00F3557D" w:rsidRPr="00F3557D" w:rsidRDefault="00F3557D" w:rsidP="00F3557D">
      <w:pPr>
        <w:rPr>
          <w:bCs/>
        </w:rPr>
      </w:pPr>
      <w:r w:rsidRPr="00F3557D">
        <w:rPr>
          <w:bCs/>
        </w:rPr>
        <w:t xml:space="preserve">Pohyblivá červená šipka pro cílovou teplotu. S označením při nízkých teplotách vaření, pečení a </w:t>
      </w:r>
      <w:r>
        <w:rPr>
          <w:bCs/>
        </w:rPr>
        <w:t>smažení.</w:t>
      </w:r>
    </w:p>
    <w:p w:rsidR="00B421C5" w:rsidRPr="00B421C5" w:rsidRDefault="00B421C5" w:rsidP="00B421C5">
      <w:pPr>
        <w:rPr>
          <w:bCs/>
        </w:rPr>
      </w:pPr>
    </w:p>
    <w:p w:rsidR="00B421C5" w:rsidRPr="00B421C5" w:rsidRDefault="00B421C5" w:rsidP="00B421C5">
      <w:pPr>
        <w:rPr>
          <w:b/>
          <w:bCs/>
        </w:rPr>
      </w:pPr>
    </w:p>
    <w:p w:rsidR="00B421C5" w:rsidRPr="00B421C5" w:rsidRDefault="00B421C5" w:rsidP="00B421C5">
      <w:pPr>
        <w:rPr>
          <w:b/>
          <w:bCs/>
        </w:rPr>
      </w:pPr>
      <w:r>
        <w:t xml:space="preserve"> </w:t>
      </w:r>
    </w:p>
    <w:p w:rsidR="00B421C5" w:rsidRDefault="00B421C5" w:rsidP="00750A64"/>
    <w:sectPr w:rsidR="00B4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0D92"/>
    <w:multiLevelType w:val="hybridMultilevel"/>
    <w:tmpl w:val="A6D60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0"/>
    <w:rsid w:val="00113312"/>
    <w:rsid w:val="00121DC0"/>
    <w:rsid w:val="00173A93"/>
    <w:rsid w:val="005061C7"/>
    <w:rsid w:val="00591E5F"/>
    <w:rsid w:val="00750A64"/>
    <w:rsid w:val="009F79C3"/>
    <w:rsid w:val="00B421C5"/>
    <w:rsid w:val="00E06F44"/>
    <w:rsid w:val="00F3557D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3655"/>
  <w15:chartTrackingRefBased/>
  <w15:docId w15:val="{427AAB95-FEC5-41B2-A021-163CB20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A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2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Navrátilová</dc:creator>
  <cp:keywords/>
  <dc:description/>
  <cp:lastModifiedBy>Petra Navrátilová</cp:lastModifiedBy>
  <cp:revision>4</cp:revision>
  <dcterms:created xsi:type="dcterms:W3CDTF">2019-02-15T12:53:00Z</dcterms:created>
  <dcterms:modified xsi:type="dcterms:W3CDTF">2019-09-30T07:29:00Z</dcterms:modified>
</cp:coreProperties>
</file>